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C70ED" w14:textId="0F547F37" w:rsidR="00011569" w:rsidRPr="00D82F83" w:rsidRDefault="00D82F8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A117AE" wp14:editId="523CCC35">
                <wp:simplePos x="0" y="0"/>
                <wp:positionH relativeFrom="margin">
                  <wp:align>left</wp:align>
                </wp:positionH>
                <wp:positionV relativeFrom="paragraph">
                  <wp:posOffset>-375920</wp:posOffset>
                </wp:positionV>
                <wp:extent cx="2676525" cy="1066800"/>
                <wp:effectExtent l="0" t="0" r="28575" b="19050"/>
                <wp:wrapNone/>
                <wp:docPr id="664297168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6525" cy="1066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50DD0A" w14:textId="0172E599" w:rsidR="00D82F83" w:rsidRPr="00D82F83" w:rsidRDefault="00D82F83" w:rsidP="00D82F83">
                            <w:pPr>
                              <w:jc w:val="center"/>
                              <w:rPr>
                                <w:color w:val="808080" w:themeColor="background1" w:themeShade="80"/>
                              </w:rPr>
                            </w:pPr>
                            <w:r w:rsidRPr="00D82F83">
                              <w:rPr>
                                <w:color w:val="808080" w:themeColor="background1" w:themeShade="80"/>
                              </w:rPr>
                              <w:t>PIECZĘĆ NAGŁÓWKOWA SZKOŁY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A117AE" id="Prostokąt 2" o:spid="_x0000_s1026" style="position:absolute;margin-left:0;margin-top:-29.6pt;width:210.75pt;height:84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" fillcolor="white [3201]" strokecolor="black [3200]" strokeweight="1pt">
                <v:textbox>
                  <w:txbxContent>
                    <w:p w14:paraId="6D50DD0A" w14:textId="0172E599" w:rsidR="00D82F83" w:rsidRPr="00D82F83" w:rsidRDefault="00D82F83" w:rsidP="00D82F83">
                      <w:pPr>
                        <w:jc w:val="center"/>
                        <w:rPr>
                          <w:color w:val="808080" w:themeColor="background1" w:themeShade="80"/>
                        </w:rPr>
                      </w:pPr>
                      <w:r w:rsidRPr="00D82F83">
                        <w:rPr>
                          <w:color w:val="808080" w:themeColor="background1" w:themeShade="80"/>
                        </w:rPr>
                        <w:t>PIECZĘĆ NAGŁÓWKOWA SZKOŁY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27D639D" w14:textId="77777777" w:rsidR="00D82F83" w:rsidRDefault="00D82F83"/>
    <w:p w14:paraId="1358E2C2" w14:textId="77777777" w:rsidR="00D82F83" w:rsidRDefault="00D82F83"/>
    <w:p w14:paraId="131070E9" w14:textId="77777777" w:rsidR="00D82F83" w:rsidRDefault="00D82F83"/>
    <w:p w14:paraId="36460A10" w14:textId="77777777" w:rsidR="00D82F83" w:rsidRDefault="00D82F83"/>
    <w:p w14:paraId="66C730F8" w14:textId="1DE91F0C" w:rsidR="00D82F83" w:rsidRDefault="00D82F83">
      <w:r>
        <w:t xml:space="preserve">Nazwa szkoły ……………………………………..……………………………………..………..……..……..……..…… </w:t>
      </w:r>
    </w:p>
    <w:p w14:paraId="79E48685" w14:textId="77777777" w:rsidR="00D82F83" w:rsidRDefault="00D82F83">
      <w:r>
        <w:t xml:space="preserve">Adres szkoły ……………………………………..……………………………………..………..……..……..……..…… </w:t>
      </w:r>
    </w:p>
    <w:p w14:paraId="3C008303" w14:textId="77777777" w:rsidR="00D82F83" w:rsidRDefault="00D82F83">
      <w:r>
        <w:t xml:space="preserve">Telefon kontaktowy ……………………………………..……………………………………..………..……..……..……..…… </w:t>
      </w:r>
    </w:p>
    <w:p w14:paraId="1F5A3671" w14:textId="77777777" w:rsidR="00D82F83" w:rsidRDefault="00D82F83">
      <w:r>
        <w:t xml:space="preserve">Adres e-mail przewodniczącego komisji szkolnej ……………………………………....……..……..……..…… </w:t>
      </w:r>
    </w:p>
    <w:p w14:paraId="5E74F7C3" w14:textId="34214AEE" w:rsidR="00D82F83" w:rsidRDefault="00D82F83">
      <w:r>
        <w:t>Potwierdzam zgłoszenie ….. (podać liczbę) do udziału w Olimpiadzie Historycznej Juniorów w roku szkolnym 202</w:t>
      </w:r>
      <w:r w:rsidR="00704FB3">
        <w:t>6</w:t>
      </w:r>
      <w:r>
        <w:t>/2</w:t>
      </w:r>
      <w:r w:rsidR="00704FB3">
        <w:t>7</w:t>
      </w:r>
      <w:r>
        <w:t xml:space="preserve">. </w:t>
      </w:r>
    </w:p>
    <w:p w14:paraId="08AAB717" w14:textId="77777777" w:rsidR="00D82F83" w:rsidRDefault="00D82F83"/>
    <w:p w14:paraId="50A3FD14" w14:textId="77777777" w:rsidR="00D82F83" w:rsidRDefault="00D82F83"/>
    <w:p w14:paraId="428904B6" w14:textId="4851E428" w:rsidR="00D82F83" w:rsidRDefault="00D82F83" w:rsidP="00D82F83">
      <w:pPr>
        <w:jc w:val="right"/>
      </w:pPr>
      <w:r>
        <w:t>Pieczęć i podpis dyrektora szkoły</w:t>
      </w:r>
    </w:p>
    <w:sectPr w:rsidR="00D82F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2A5"/>
    <w:rsid w:val="00011569"/>
    <w:rsid w:val="00196605"/>
    <w:rsid w:val="00704FB3"/>
    <w:rsid w:val="008341B3"/>
    <w:rsid w:val="00D82F83"/>
    <w:rsid w:val="00E442A5"/>
    <w:rsid w:val="00F83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2F68C"/>
  <w15:chartTrackingRefBased/>
  <w15:docId w15:val="{B449CC0A-485C-447C-B2E0-AFFAEC26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379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Machałek</dc:creator>
  <cp:keywords/>
  <dc:description/>
  <cp:lastModifiedBy>Małgorzata Machałek</cp:lastModifiedBy>
  <cp:revision>3</cp:revision>
  <dcterms:created xsi:type="dcterms:W3CDTF">2026-09-06T18:18:00Z</dcterms:created>
  <dcterms:modified xsi:type="dcterms:W3CDTF">2026-09-06T18:19:00Z</dcterms:modified>
</cp:coreProperties>
</file>